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 xml:space="preserve">při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7011CC">
        <w:rPr>
          <w:rFonts w:ascii="Georgia" w:hAnsi="Georgia"/>
          <w:szCs w:val="24"/>
          <w:lang w:val="cs-CZ"/>
        </w:rPr>
        <w:t>17. 6. 2015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7011CC">
        <w:rPr>
          <w:rFonts w:ascii="Georgia" w:hAnsi="Georgia"/>
          <w:szCs w:val="24"/>
          <w:lang w:val="cs-CZ"/>
        </w:rPr>
        <w:t>11</w:t>
      </w:r>
      <w:bookmarkStart w:id="0" w:name="_GoBack"/>
      <w:bookmarkEnd w:id="0"/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AC4CF5" w:rsidRPr="00802910" w:rsidRDefault="00AC4CF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8" w:rsidRDefault="00817668">
      <w:r>
        <w:separator/>
      </w:r>
    </w:p>
  </w:endnote>
  <w:endnote w:type="continuationSeparator" w:id="0">
    <w:p w:rsidR="00817668" w:rsidRDefault="008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8" w:rsidRDefault="00817668">
      <w:r>
        <w:separator/>
      </w:r>
    </w:p>
  </w:footnote>
  <w:footnote w:type="continuationSeparator" w:id="0">
    <w:p w:rsidR="00817668" w:rsidRDefault="0081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A6878"/>
    <w:rsid w:val="000A7752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B104F"/>
    <w:rsid w:val="002B2FA5"/>
    <w:rsid w:val="002B4826"/>
    <w:rsid w:val="002C2D84"/>
    <w:rsid w:val="002F2C01"/>
    <w:rsid w:val="002F70AF"/>
    <w:rsid w:val="00313219"/>
    <w:rsid w:val="003351B9"/>
    <w:rsid w:val="003A2676"/>
    <w:rsid w:val="003A68C2"/>
    <w:rsid w:val="003D6F4D"/>
    <w:rsid w:val="003E58D7"/>
    <w:rsid w:val="003E67D9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7668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53206"/>
    <w:rsid w:val="00B707F6"/>
    <w:rsid w:val="00B944B3"/>
    <w:rsid w:val="00BC57A6"/>
    <w:rsid w:val="00BE4CA3"/>
    <w:rsid w:val="00C10874"/>
    <w:rsid w:val="00C13A0A"/>
    <w:rsid w:val="00C30875"/>
    <w:rsid w:val="00C43B1E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46447"/>
    <w:rsid w:val="00F8372E"/>
    <w:rsid w:val="00F872C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dc:description/>
  <cp:lastModifiedBy>user</cp:lastModifiedBy>
  <cp:revision>3</cp:revision>
  <cp:lastPrinted>2008-04-21T12:46:00Z</cp:lastPrinted>
  <dcterms:created xsi:type="dcterms:W3CDTF">2015-05-18T07:16:00Z</dcterms:created>
  <dcterms:modified xsi:type="dcterms:W3CDTF">2015-05-18T07:17:00Z</dcterms:modified>
</cp:coreProperties>
</file>